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44C" w:rsidRDefault="005E544C">
      <w:r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1899285</wp:posOffset>
            </wp:positionH>
            <wp:positionV relativeFrom="page">
              <wp:posOffset>723509</wp:posOffset>
            </wp:positionV>
            <wp:extent cx="1407600" cy="1195200"/>
            <wp:effectExtent l="0" t="0" r="0" b="0"/>
            <wp:wrapTight wrapText="bothSides">
              <wp:wrapPolygon edited="0">
                <wp:start x="6141" y="2410"/>
                <wp:lineTo x="1170" y="7575"/>
                <wp:lineTo x="877" y="14806"/>
                <wp:lineTo x="6433" y="19626"/>
                <wp:lineTo x="20469" y="19626"/>
                <wp:lineTo x="20762" y="2410"/>
                <wp:lineTo x="6141" y="241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zio_autismo_logo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600" cy="11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ge">
                  <wp:posOffset>721360</wp:posOffset>
                </wp:positionV>
                <wp:extent cx="1926000" cy="1695600"/>
                <wp:effectExtent l="0" t="0" r="0" b="0"/>
                <wp:wrapNone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6000" cy="1695600"/>
                          <a:chOff x="0" y="0"/>
                          <a:chExt cx="2162175" cy="1752600"/>
                        </a:xfrm>
                      </wpg:grpSpPr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2425" y="0"/>
                            <a:ext cx="1382395" cy="1104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Casella di testo 3"/>
                        <wps:cNvSpPr txBox="1"/>
                        <wps:spPr>
                          <a:xfrm>
                            <a:off x="0" y="1104900"/>
                            <a:ext cx="2162175" cy="64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25874" w:rsidRPr="00962FA9" w:rsidRDefault="00D25874" w:rsidP="00D2587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962FA9">
                                <w:rPr>
                                  <w:b/>
                                  <w:sz w:val="20"/>
                                </w:rPr>
                                <w:t xml:space="preserve">Associazione </w:t>
                              </w:r>
                              <w:proofErr w:type="spellStart"/>
                              <w:r w:rsidRPr="00962FA9">
                                <w:rPr>
                                  <w:b/>
                                  <w:sz w:val="20"/>
                                </w:rPr>
                                <w:t>Asylum</w:t>
                              </w:r>
                              <w:proofErr w:type="spellEnd"/>
                            </w:p>
                            <w:p w:rsidR="00D25874" w:rsidRPr="00962FA9" w:rsidRDefault="00D25874" w:rsidP="00D25874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962FA9">
                                <w:rPr>
                                  <w:sz w:val="20"/>
                                </w:rPr>
                                <w:t>Centro Educativo, di Formazione</w:t>
                              </w:r>
                            </w:p>
                            <w:p w:rsidR="00D25874" w:rsidRPr="00962FA9" w:rsidRDefault="00D25874" w:rsidP="00D25874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962FA9">
                                <w:rPr>
                                  <w:sz w:val="20"/>
                                </w:rPr>
                                <w:t>e Aggregazione Sociale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5" o:spid="_x0000_s1026" style="position:absolute;margin-left:7.95pt;margin-top:56.8pt;width:151.65pt;height:133.5pt;z-index:251663360;mso-position-vertical-relative:page;mso-width-relative:margin;mso-height-relative:margin" coordsize="21621,17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bpb7fAwAAzwgAAA4AAABkcnMvZTJvRG9jLnhtbKRWbW/bOAz+fsD9&#10;B8HfU7/ESRqj6ZClLyhQbMF1h31WZDkWJks6SW7SO9x/P1K2kzbNsGH3oS4lkRT58CGVqw/7RpJn&#10;bp3QahGlF0lEuGK6FGq7iP78cje6jIjzVJVUasUX0Qt30Yfr33+72pmCZ7rWsuSWgBPlip1ZRLX3&#10;pohjx2reUHehDVdwWGnbUA9Lu41LS3fgvZFxliTTeKdtaaxm3DnYvekOo+vgv6o485+rynFP5CKC&#10;2Hz42vDd4De+vqLF1lJTC9aHQX8hioYKBZceXN1QT0lrxTtXjWBWO135C6abWFeVYDzkANmkyUk2&#10;91a3JuSyLXZbc4AJoD3B6Zfdsk/Pa0tEuYgmEVG0gRLd29YYTSaIzc5sC1C5t+bJrG2/se1WmO6+&#10;sg3+h0TIPqD6ckCV7z1hsJnOs2mSAPgMztLpfAKrDndWQ3He2bH6trfM0mmWziCwYDmboB+0jIeL&#10;Y4zvEI4RrIC/HiaQ3sH0YzqBlW8tj3onzU/5aKj91poRVNRQLzZCCv8S2Am1w6DU81qwte0WR8Tz&#10;AfGHpqFboTjJMTu0QKXOhGJKj5p9c0TpVU3Vli+dAV4DlgGLt+oxLt/ct5HC3AkpsUwo95lBD5xw&#10;6Aw4HT9vNGsbrnzXcJZLSFIrVwvjImIL3mw48Mc+lClUCprdA4mMFcqHjgAaPDqPtyMhQk/8k10u&#10;k2SefRytJslqlCez29Fyns9Gs+R2lif5ZbpKV/+idZoXreOQPpU3RvShw+674M82QD8qutYKLUqe&#10;aRgEHYkgoECmIUTgFSKEsTpvuWc1ihWA9wcA3tkcDgLSR3ARdwc9ghYnXTGeZHkGLD7TGuPLbDwf&#10;CJ4m+fyE4FB96/w91w1BAVCGQAKs9BlQ7UIaVCCXYxRBhCX2MIxWN9QdVj8HHg7Wc0PpqaaGQwjo&#10;9sjl8cDlFXVcSkpKQTx3XpMxsrRXxiFC/P6jxrEw7H8HNRgYOC+OoHQEwonyZi5M89ns/6EG1dZS&#10;lEOThLeHr6TtyCJ912cnWlKR3SKajidJKIfSaN7VQyqoBGbcZYaS32/2PQwbXb4AClZDNSFHZ9id&#10;gNI+UufX1MLjA5vwoPrP8Kmkhkt0L0Wk1vbvc/uoD1WF04js4DFbRO6vluIYkw8K6j1P8xzc+rDI&#10;J7MMFvb1yeb1iWqblYY2gXaG6IKI+l4OYmV18xXoscRb4YgqBncvIj+IK989sfBuM75cBqVuOj6q&#10;JwMzNQ2gIXG/7L9Sa3p2e+jET3pgGC1OSN7pYocpvWy9rkToAAS4Q7XHHdgepPBqgvTmWX69DlrH&#10;3yHX/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L+QlJ4AAAAAoBAAAPAAAAZHJz&#10;L2Rvd25yZXYueG1sTI9Ba8JAEIXvhf6HZYTe6iYGg8ZsRKTtSQrVQultzY5JMDsbsmsS/32np/Y0&#10;83iPN9/k28m2YsDeN44UxPMIBFLpTEOVgs/T6/MKhA+ajG4doYI7etgWjw+5zowb6QOHY6gEl5DP&#10;tII6hC6T0pc1Wu3nrkNi7+J6qwPLvpKm1yOX21YuoiiVVjfEF2rd4b7G8nq8WQVvox53SfwyHK6X&#10;/f37tHz/OsSo1NNs2m1ABJzCXxh+8RkdCmY6uxsZL1rWyzUnecZJCoIDSbxegDjzsopSkEUu/79Q&#10;/AAAAP//AwBQSwMECgAAAAAAAAAhAP0OZnwoSAAAKEgAABUAAABkcnMvbWVkaWEvaW1hZ2UxLmpw&#10;ZWf/2P/gABBKRklGAAEBAQDcANwAAP/bAEMAAgEBAQEBAgEBAQICAgICBAMCAgICBQQEAwQGBQYG&#10;BgUGBgYHCQgGBwkHBgYICwgJCgoKCgoGCAsMCwoMCQoKCv/bAEMBAgICAgICBQMDBQoHBgcKCgoK&#10;CgoKCgoKCgoKCgoKCgoKCgoKCgoKCgoKCgoKCgoKCgoKCgoKCgoKCgoKCgoKCv/AABEIAQEBK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oAKKKKACiiigAooooAKKKKACiiigAooooACMjFGOMUjNtrA8KfETwT45lvIvCHiW1vpNOumt9&#10;Qhhk/eW0o6o6nDL+IGRyM0KMmgvY6CimgrtwTTqACgnAyaM0HpQAZGM0x+vJpTjrvrkviT8Zfhp8&#10;LYopfHHiq3s3uJFjtrdm3SzMTgBE6nJ9qyrVadKPNNpersaU6VStPlgm/JK51jDIytKeV4qCwuEv&#10;LaK7jDbZUV1DKQQCPfvVgc8VcXzK5NuV2fQWiiiqJCiiigAooooAKKKKACiiigAooooAKKKKACii&#10;igAooooAKKKKACiiigAooooAKKKKACiiigCOQ89a8X/aI/ZWuviDfL8Tvgn4vl8FfEGzIe18QWSf&#10;u74Af6i8j6TRkcc8jsa9qZCTQFIGSKulWlRneJMo80bM+Uf2e/8Ago5aT/Ex/wBmH9r/AMNf8ID8&#10;SLWTyraS5DLpuufNgS2srf3uCFJx2znivqpW3LkHrXjP7an7Ffww/bT+Fc3gTxzbtaalbMZtA8QW&#10;q/6TptyB8siN1xnhh3FfFvwB/wCCgH7Qn/BOT4tW37H/APwUUSa+8NhSnhn4ghHlfyN2Ed3/AOW0&#10;Q6HjzI++4V7NPAUc0pOphFaotZQ/WPl3RxPETw0uWrqntL9H/mfpz+FMmlighM00gVRyzN2Fc/L8&#10;UPAEPgVfia/i+xbQJLRbqHVVuF8l4SMhg3QjFfCvx/8A2zvi9+1742HwG/Zd068g0q4do7i8hG2W&#10;9TOGdmH+qiA9wT3Pavg8+4gwuRwUZ+9VbtGC+Jv0/U+04c4Xx3EVRunaFKKvOpJ2jFevX03PcP2h&#10;P2+rLSPEf/Cmv2cdEbxZ4uuWaASWuWt7R+mSRndjvg4Hc9q6D9nf9ke78O6wfjF8etdbxR40vFDC&#10;a5G6HTgefLhU8Lz39uKvfsb/ALHPhP8AZl8IB7iOK+8R3yq2qao0fzZ/55p3CD9Tyea9uRQBkLXP&#10;luX47GSWMzN3lvGC+GPa/d+b+R05tmmX4GMsDlCfLtKo/iqen8sfJb9QRSqhSvSpqYAWG7NPr6hb&#10;HyOvUKKKKACiiigAooooAKKKKACiiigAooooAKKKKACiiigAooooAKKKKACiiigAooooAKKKKACi&#10;iigAoPSims6gctQAzcPuE187f8FK/hJ+zZ8Y/wBnLUfD/wC0PdwWMcatLoeqCNftVpeY+UxDqxPQ&#10;qOCOtei/tEftD+A/2dPAlx4z8XX6rIF22NirDzLmXHCqP5nt3r8u/jR8c/i/+2H8Tbc6iklxLNce&#10;To+i2ufLgBOAAO59WNfFcScdx4XqRhhPexLa5Yp6p+f+R+jcE+HeK4uk6+J9zCw+Ob/FR/z2R8oa&#10;F+0J8afgkifs/eMfHOrXnge31Ay22mTTN5KAnAmjHJAxz5YO0HoAea/az/gnT8L/AIAaB8DtO8ff&#10;BnXrPX5NctUlv9eixvdsf6ojqgU8beOevNeL6z/wRh+GnxH/AGWLnwr4yKr4+uIftVhr0Yx9hnxk&#10;QjsYz0bPXrX52/s4ftP/ALS3/BKb9pG88Ea/FdNp9lfmDxJ4WuJP9Hu48/62MfwtjkOOvev0/Kcg&#10;wPHGDhnNWjGnmUYe/Ho/NLo/1Pjs+4grZFKpkuCruWA5246Wfz7rtc/oGiG4cmpMV5j+y1+1T8I/&#10;2uvhjbfFD4S68tzavhLy1ZsTWcuOYpV6qw/UcivTN6gcHNeRUoVMPUdOorNbp9zyKdSFSKlB3THU&#10;UhYClznpUFBRRRQAUUUUAFFFFABRRRQAUUUUAFFFFABRRRQAUUUUAFFFFABRRQTgZoAKKb5ntShg&#10;RmgBaKAQehooAKKKKACim7xuwaGkUdTQA1zjtXmv7TH7SHgj9mr4fzeL/FN0r3LqyabpysN9zLjh&#10;R/MnoBR+03+0j4M/Zs8Az+MPEtx5lw2U0/T42HmXMvYD+p6AV+Ufx3+O/j79obx5N438ean50jMU&#10;s7RWPlWkechEHb3PUn8K/O+NuOKHDtD6vQfNXktF2T6v9Efqnhx4c4vi7FLEYi8MNB6vrLyX6sf8&#10;cvjv8Qv2h/HMnjDxrqEk0kkhWysYsmOBCeERf69TX25/wTe/Yfn+HWnx/Gr4o6dt1i+hzpenyL/x&#10;6Qn+I/7benYe9eW/8E2v2K9Q8d69b/Hb4jaX5eiWUm7R7WdOb2QH/WYI+4p7nqenrX6KwxeUqxRK&#10;qqvCqtfNcAcK1sVW/tvNLynJ3inv6v8ARH1vihxthcFh1w3klo0oLlm4/wDpKa/H7h4j2jAXivir&#10;/grf/wAEy9L/AGw/AT/FT4Z2cNr8QdAtmNu3AXVoF5+zyf7X9xuoPHIr7XVcfeFJImfvCv3XL8fi&#10;MtxUcRRlZx/r7j+ea+Hp4im4T1ufzg/sh/tffHD9gL42yeJ/Cj3EIjuPsvibw3esVjvEVsMjrnh1&#10;OcMOQfav3l/Y+/a/+E/7Z/wlt/if8LtWVmyI9W0uRh5+n3GMmJ17eoPQjkV8Cf8ABbn/AIJgKY77&#10;9sr4GaaqkfN400OFcf8Ab5Fj/wAfX/gQzyK+B/2Lf2yPij+xN8ZLX4pfDjUGa3cLDr2iySEQala7&#10;smN1z1HVWxlT04Jz+p47LcFxplax2DtGulZra77P9GfMUcRWyjFexq6wb0f6n9JnSnj2rzT9lz9p&#10;74Y/tZfCTTfiz8LdWSezu4wLq1Zv3tnMB80Ug7MD6gZr0pXBXJNfkdajUw9R06is07NPufVQnGpF&#10;Ti7pjqKTeM4pagoKKKKACiigsB1NABRQDkZFBOBk0AFFAORkUUAFFFFABRRRQAUUUUAFFFBPtQA1&#10;TzjNIzP0pPMUHAFct8UvjJ8Nvgz4dfxP8RvFVvptqvCmZ/nkb+6ij5mPsATWNavRwtN1KslGK3b0&#10;SNaNCviqqpUYuUnokldt+SR1Ge4o3EDIr418b/8ABYb4V6XqC2/gn4e6tq1uNwkmuJEt+Qew+bIP&#10;XPH0rpfhD/wVV+Anj+7t9I8ZWt74auriQruvVD26HOBmUYxn/dwO5r5ynxnwxWxCoRxMeZ7a6ffs&#10;fV1vD/jHD4X6xPBz5bXemq+S1/A+pgG6in9eDVLR9W03W7CHVNJvYbq1uI1eCaGQMkikZDKRwQR0&#10;I4Iq4X2nFfTRlGpFST3PkZRlGXK90Oo+tN8z2oL8cirJGylQOT+VcH8fvjz4K/Z88AXXjrxlfKqR&#10;pi1tc/vLiTsijua2vih8SvC3wo8HXnjfxdqCW1nZRM7O38XH3R7noK/Jn9qr9pvxb+0v8Q5vEOrX&#10;MkelWsjJo+nbvkhj/vY/vHufw6V8JxtxhQ4awVoO9aWy7eb9D9I8O+AsXxlmV5prDwac5d/7q83+&#10;Bm/tGftE+Ov2kPHsvjLxfdMkKZXT9PjcmO2j9B7+p711H7FH7LGr/tM/ExbKbdDoelssur3W3quf&#10;9WPc/oK81+Gvw68S/Fbxtp/gPwhYtNfahcCOMdAo7sT2AHWv14/Zq+Anhn9nr4X6f4H0C1hWdY1f&#10;ULpV+a4mI+Ziep9vavyHgrh7F8X5w8fjryhF3bf2n0SP3nxH4swPAOQRynK0oVJR5Vb7Mesn5vo3&#10;6nY+FvC+jeENDtfDWgWi29nZwrHBHGOFUDFafIOSKArA7lIoG9uSK/pWnTjTpqMVZLRLsfx/UnOr&#10;Uc5ttt3bb1bfUkoOccUUjbiPlrQRR1zRdM8R6VcaHrlhHdWd5C0VzbTIGSRGGCCD1GK/CL/grp/w&#10;T1vP2OPjE3jLwLotx/wgviSZpNNnWMtHZTHlrZiOnqueor96cHOSa4L9pX4AeCv2mfg5rXwZ8d2y&#10;tZavasiybAzW8o+5KvoynmvouGc+rZFj1UWsHpJd139UcGYYGOMo269GfgX+wH+3d8Sf2GPi3H4s&#10;8PXcl54d1CRY/EmgOx8u6iz99f7sqjo3pwcjp+/nwC+PHw6/aN+GWm/FX4Y65FfabqUIdSjfNC2P&#10;mjcdmB4IPev5z/2pf2cfGX7Kfxt1r4LeN0Y3Gm3B+zXQjKLcwHlJVz2I/CvV/wDgmn/wUX8cfsMf&#10;E+OG8mmv/BGrzKniDRtxPlc4+0Rdlcdx/EOPQ1+lcUcN4fPsGswwNnO1/wDEv8z5zLcwqYKs6NT4&#10;b/c/8j+g1QSakrm/hp8SvBfxd8Eab8RPh/r8OpaTqlss9ndW8gZXUj9CO47V0ecjIr8TlCVOTjLR&#10;ro+h9hGUZRTXUWikLY7Uhkx2oKBjgYHekLqOCKg1PVdN0awm1bVr+G1tbeFpLi5uJQiRIoyzMx4A&#10;A5JPAFfFX7Rf/Bdv9jf4L6ne+GfBc+peOtWs32MNDUJZlw2GX7Q+Rx6qpU9j3rrwWW47MqnJhqbm&#10;/JfmY1sTRoK9SVj7dV1+7ml9x/Ovzi+Gf/Bxp+zl4i1lrP4l/BvxN4dtdo8m+tbiK+yxOCCoEZA7&#10;5Gc+hr7l+B/7Q3wY/aO8HQ+Ofgv8QNP1/TZDhpLSb54W/uSIcNG3syg45rfHZLmeW64mlKPnuvvM&#10;6OMw2I0pyTO5opvmAHAFG8V5p1DqKKKACiiigAoJxRSOwUZNACbj6Ukh54rN0vxb4d1rUr7SNK1e&#10;3uLnTZ1hv4IpAWgcorhWHYlWU/Q1oFw54FTGUZfC7lSjKn8St/wdjm/i18SdA+Efw+1T4ieJpfLt&#10;NLtGmkG5VaRgOEXcQNzHCgEjJI6V+RP7RX7Q/jv9pD4g3HjbxheMkPmMul6ashaKzhzwg6ZOMbmw&#10;Cx9BgD7b/wCCvfjnVND+Dmj+ELJmWHWNVxdNHIV+VFLbeDyCcZBr85wGA+Wv598WuIcVLHxy2nJq&#10;EUnJL7TfR+iP6m8C+FcHHLZ5zWipVJScYP8AlS3a82+vZAAeuKUrxkfrS7WHOaBg/wANfi9/5T+i&#10;LX0Pqb/gnD+2Hrvwx8fWfwi8a61cT+HdWkWCxjkYv9imY8bfRWJwQOO+O9fpdHMsqbkOVxkGvwrt&#10;pms7lLuE/NG6srH1BzX7SfAPxNdeMvgz4X8U30yPPe6HbTXDRrx5hjG79c/Sv6K8J8+xGOwlTA1n&#10;f2aTTfRPp8mfyR45cL4PKcxo5jhocqrXUktuZa3+aOyY4TBFZ/iHxBo/hbRrjX9fv47WztYmluLi&#10;Y7VRVGSeeKtXl7b2VvJd3Uvlxxrukkc4CqO9fmv/AMFDP24r/wCMOuXHwi+G19JD4ZsZil9cRttO&#10;oyA8jj/lkD/30fbr95xRxNhOGsvlWqO8vsx6t/5H5pwbwfmHF+bRwtBWitZye0V/n2Ryn7cn7aOt&#10;/tKeLZPDvhi4ktfCOmzMtnCCVN6wP+ucen91T0HPXp4CM9P5UgyOM19Df8E8/wBl2b4+/FRPEevW&#10;Z/4R/QJFmu/Mh3JcS5ysQPT3PtX8wx/tXjTPkpPmlUfyS7eSSP7Ml/YXhvwrJwXLClH5yl+rbPpj&#10;/gmT+yLF8NfBq/GrxtYRHXNaiDaejDJtLU9PozdTjPGOeSK+uVG3qKitbW3tLdLa2jVI412qirjA&#10;x046Cptox1r+rMkynC5HlsMJQVlFavu+rfqz+H+Ic8xnEeb1cdiXdyenZLol5JEn4UU0OccCjecc&#10;ivYPFHUUm7jJpc0AFRSBicg1LTWU54FAHxt/wWD/AGANP/a7+BsnjrwZaLH428IW8lzpckcG439u&#10;BmS1bHzZONy9cNnI5yPwhureaxuJLS7t3jmhcpJGykFWBwR9a/qlaIHPSvxZ/wCC5v7Ar/BT4nD9&#10;pj4caNM3hnxVdEa1HDCPLsL48846LJ1GQOQRk4r9S8P+IvZVP7OxEvdk/db6Pt6PofM55l/N/tEF&#10;6nD/APBKH/gqF4g/Yx8bQ/DL4m3c198N9augLxNxZ9GmY4+0xDun9+PuPmHIIb9zvDfiTRPF2g2n&#10;ifwzq0N9p1/bpPZ3ltIHjmjYZVlIJyCK/lnLAjGK/SX/AIIm/wDBTi1+Ger2v7Jnx38Rsmi6hNs8&#10;J6xeTHZZzMf+PZz/AAox+6TwG47jPdxxwjGtGWYYSPvL4kutuvr3McnzSUJKhUenRs/YMMRxmhue&#10;rVHHLHMizRnKsMrjBz+XauR/aE8Zah8OvgP4y+IGkwrJdaL4Xvr63jbOC8UDuoOPcV+R06cqlRU+&#10;7sfVSlGNPmPya/4LX/8ABSfxJ8UPiBqX7KHwh1y4s/C2iT+T4kubW4AOrXStkxtsP+qQj7p6sMkd&#10;BX527Tu+Yf8A1vpV3XNav/EuuXniDVLqSa5vbp555JJC7M7MSSSeT1696qFD1Nf0xkmU4bKMuhRp&#10;Lom31b6n53jMVUxNdyk+v3IQjavA2/hXq37IP7YHxc/Yy+K9n8S/hjrU3kCaNda0V5j9n1O3B+aK&#10;QYIzgnawBKnkeleW9abyFwR+VehisLh8bRlSrK8WrNNaGNOtOlNSi7NH9OH7Pfxw8H/tG/B3QPjV&#10;4BuJG03XrFbiFZl2vEx4eNxzhkYFTyRkcE13Cqc9a/Of/g3P+IWu+If2cPFXgPUpFa18P+JAbH5j&#10;uAmjV2ByememBjFfou2Q3Sv5mzrA/wBm5pVwy2i3b06H6Jg6zxGHjN72H0VVn1K0tJIori7RGmk8&#10;uFWcLvbBO0A98AnHoKsLIGOBXmHQOooooAKZMCVp9Nk+7QB8d/txT/ED9lv4q6b+1X8K0kaz1Bks&#10;/Flhz5NztH7t2A6Hbld3XgV9Bfs8/tCeBv2jPAVv448FXgO5Qt9YyMPMtJcco4/kehHIrS+N3wt0&#10;H4zfDDWPhzr8OYNSs3jVtoJjf+F1z/ErYYe4r8sfhD8Xvit+w78db6y8lzJp161nr2kszLFeRq33&#10;hkDqPmR8dCpxg4P5pnGcVuD88jWqXeFrPVfyy6teu7R+tcPZDh+PuHJ4ejZY3DL3b6c8Oifmnon6&#10;H1l/wWM8Nalf/C3w54lijH2Ww1grcN/d3oQv61+ea9K/XDVrz4Vft3fs13dt4c1RJrPV7NlUsMS2&#10;V0BkBwDlWVgOM4I6EqQT+V/xT+FvjX4L+OL74eePtIe01CykxznZMhJ2yI38SMBwevUEBgQPzjxS&#10;yudTHQzWg+elUiveWqTXn5o/XvBPOqNHK6uR4lclelJvlejae+j6p/oYJOOajJycinbuf880ZBPA&#10;r8l03P3fmQIjTSLbxjczsFX3Nfs1+zVoMnhP4B+E9BvLVoJrfQbdZon6pJ5YLA/jmvzi/YD/AGVN&#10;Z+PnxPtfE2rWDL4b0W5WW8uJY8pPIuCIV9T0J9Aeeoz9n/t3ftb6f+zL8PE8OeFhHJ4j1SFotPhP&#10;S3QDBlI9uw7mv3Tw2w/+r+U4jOMb7sGklfqlrp6vY/mbxgxsuKs9wmQZd79SLblbo3pr0VldvseV&#10;/wDBSX9t5dBiuPgF8LtRzeypt1zUIW/1Ckf6oH+8R19BXwKAzHcfr/8AXqxq2q6nr2p3GtateSXF&#10;1dTNLcTSMWZ3JJJOfrUDNtGNlfmHFHEWL4mzKVepttGPRLp831P2jgnhLA8G5PHD09Z7zl1b/wAl&#10;0Nf4feBdf+JnjLT/AAP4YtGmvdRuliiX0yevtx+lfsB+zZ8DfD/7P/wq03wBoUO1oY995Mes07D5&#10;3z3yf0FfN3/BK/8AZUbwz4eb49eNtMeO+1SPZotvcQgGK3/56885btwOOecg19pBMcCv3Lwx4VWV&#10;5f8AXq8f3lRaJ9F/mz+a/GPjb+3s2/s7CyvRovVraUur9FsKPmTimmTnGaViQu3bXxd/wVa/4Kha&#10;X+xR4dj+G/w5NvfeP9ZtS9vDI25dNhPAnkXPU/wqcZxnoK/X8vy3FZnio0KEbylol+r9D8Pr16eH&#10;ouc3oj648VePfA3gKzXUvG/i/S9Ht2balxqmoRW6FvQGQgZrP8M/Gz4PeNtRGjeDfir4b1a7K5W1&#10;03W4J5CPXajk/lX81XxY+OXxf+Onia68W/Fn4haprl9eSeZM97dsy57AJ0AHbA4FYGjeINc8Nagm&#10;reHtXu7G6jYMlxZ3DRsCPQg5FfpdLwxqSoXnXSl1srr776nz8uIo89lDTzZ/U0rhuQakBGN3c1+U&#10;/wDwRu/4KiftE/EHx2P2fPjZp+q+L9Hjsw8PiqO3MkujqBwbuXp5J6b3III4yOK++vFX7d/7J/gv&#10;UV0zW/jHpjTMcf6EHulHsWhVgv4kV+YcQUqPDOOeHx1WMWtrySTXzsfVZThcdnVPnwdGc+6jFv8A&#10;BJnr6+uKU1yPw8+N3wo+K0TT/Drx9perbUDSR2d4jPGD03KDuX8QK6oygDAFcdHEUMRT56U1Jd00&#10;196Kr4evhqjp1YOLW6aaa+T1JCK4f4//AAS8GftEfCXW/hD490yO603WrNoZFkHMb4+SQejK2CD1&#10;4rti5B6U1sgbiK6KdSpRqKpDdGLjGa5WfzMftR/s9eLv2W/jhrvwX8aQbbjS7xhBNtIWeA8o65HI&#10;Ix0rz9GeJlkjdlZWBVlPINftj/wXJ/YWPx/+Cf8Aw0B4B0/f4q8FW7SXcasF+16dy0g5HLJ94cjj&#10;cCeAK/E0g5wV9sFa/ozhbOqefZWpy+NaS9f8mfn+Y4OWDxLXTdf15H7Nf8EUP+CksPxv8Iw/sy/G&#10;PxOG8XaLbD+xLq+mG/VLVR90H+KRB1HUjnscfan7TfhzVvG37OfjvwfocXmXuqeEdRtLRC2N0r20&#10;iqM/Uiv5ovCHjDxF4B8U6f428IatNY6lpd5Hc2N3bsVkilQ5BGP8kda/f/8A4Jn/ALenhD9uH4Hw&#10;Xd3qEa+L9FgS38UaU2FYPjAmA7xvjII4zkdcivzfjLhuWVYxY/Dx/dt3aXR/5M+gynHfWqLoTeq2&#10;P59Li0nsLyawuFXzIZGSTHQMpwfr6UnfpX2d/wAFkP2BPFX7MfxwvvjP4X0RpvAvjDUHntbyAFls&#10;rt8s9vL/AHSfmZecMM45UgfF4bK5FfrmU5jh80wEK9GW6V12aWqPl8VRlh68oS/4cdQeeKb5nHNd&#10;f8BfgT8TP2lfinpfwe+Enh6TUNY1SYBcKRFaxZG+eZgDsjUEFm+gALEA9tavSw9F1ajtFbtmUacq&#10;kuVI/VX/AINw/COs6Z8BPG/i++smSy1TxIiWM+4YkEUIV8D2NfeHx2+O3w0/Zx+GGqfF34teJI9M&#10;0bS4S8kjYMkrfwxRr1eRjwqjr9ATXmfwz8P/AAP/AOCYf7Gen6R478W2tjo/hfTs6jqUi7Xv7xhu&#10;fy0ySzu2dqDJAHXAyPyT/ar/AGuPjh/wVx/am8PfBvwLby2Og3msiz8K6AzsUiByXvLgDhmEYaRu&#10;u1VIUHHP4OsvqcU51Xxt+Wim3KT7LovNo+z9vHLsHCitZvRL1P0a/wCCd3xR+KX7d/xL1z9sz4iW&#10;E2m+D9NuJdM+Gvh1iSka5xLeN2eUj5Q4GAC4BAJFfaEabW3CuO+Avwb8IfAD4ReH/g74EsVg03QN&#10;NjtYQqqDIyj5pGwOWdsuTjliTXZqGzhjXymYYilXxUnSVo7L0W3z7nqYeMo0lzO7e46iiiuM2Cg9&#10;KKRhkUAREAjmvz5/4K2fACLRPE+m/HjQbFUh1JRaa00ceP3gH7uRsDqRlSSSThR0FfoQ6Dua4P8A&#10;aR+EOn/G/wCDmufDu9Chr6zb7NKV/wBXMPmRunZgM45xx3r5ji7Jo57kVXDte9a8X2ktvv2PruB+&#10;IanC/EtDGJ+7e0l3i9H92/yPyp/Zs/aZ+IX7M3jSPxP4Pu/OsZWUappMrHyruMHkf7LdcMOQfUZU&#10;/olqHgz9mH/gon8JrPxTNarNIYdkV5bssd9pkvG6IkZwQccEMrDBAI2mvyv1vSNQ8PaxeaBrFrJD&#10;dWN1Jb3UEi4ZJEYqyn3BBFdp+z3+0V8Qf2cvG0Pi7wXfuYSw+36dI58q7jB5Vh64zhuoP5V/P/Cv&#10;Fn9jSlluZw58O3Zpq/K+6v8Aij+pOOOA1xBTjnOSz9niopSUou3OrXSbXW2z+TPpbxp/wRw8a2l0&#10;W8A/FywvoWmYrHqunvC0ceeAWQuHIHfaufQdK6j4Wf8ABHTw3puo22q/Fz4mTapbrhptJ0u0MCuw&#10;OdplLMSp6HCqxHQivqD9n74/eA/2ivANr468E3m4SALeWchHm2sv8SOPX9CMEda7HW9ZsPD2lXGt&#10;arcLDa2sTSTSSNgKoGSfbvX7Ng+B+C6lsbSpJxaUlq3G299/wZ/PmP8AEjxChzZdXxEoyT5X7qUr&#10;7Wule/mrPzPN/iV40+FH7GfwNlvdJ0200vTtLtTFpemw/L5snO1BjLFmJ5JySck55r8n/i18WPGP&#10;xr8e33xD8c6m91fX0xIBb93BH/DEi/woo7c9zkkkn0n9uP8Aar1D9pn4nMdKaSHw7pEjRaTbs3+t&#10;7GZh6nHHcD3JFeJng8V+OeIHFqzjFLB4R2oU3ZJaKTWl7dux/QHhXwLLIMD/AGjj1fE1ld82rinr&#10;a71u92wBbG2vVv2Nv2etQ/aK+M9j4Ya3b+zLRludWl8tiqwg/dJGOWPHUda8rihmupltbeNmeRgq&#10;qvc56V+q/wDwT7/Zpg+AfwZt73V7dRr+uhbvUpCpDRqQNkPXoo69MknOcCuLgDhuXEGcRc1+7p+9&#10;L9Eej4qcYf6rcOuFKX76reMfJdX8l+J7p4f0ew8PaRb6JpVolvb2sKxQwxrtVFUYAA7DFX8HoKjj&#10;JOafuB4r+r6cY04qMVZI/iGUpSk5PVvUzvE+uReHPD994guApWxtZJ2Vm25CqT+uK/mn/ar+MHiD&#10;4+ftDeLfir4muJHuNW1qZk3Mp8uNWKonyqowFAHAr+jb4+6Pe6/8GPFWj6e+JrnQbpIm9/LNfzI6&#10;/BJZa7e2k7/PHeSo3PcMRX6v4ZUaMq1aq/iVkvRny/EMpcsI9Llfb8ma779mj4D6v+0b8WLH4d2F&#10;6bG02tc6xqflF1srRBuklIA4wOmeMkVwAJ+6pr7E/Yz8Lt8PP2QvEnxPWxkjvvG3iJNEtLxWGPsc&#10;C+bMm0g4JfaMgjivqfETif8A1R4RxOYr4oLReb0QcE8Py4o4mw+XX0qSSb7K+v4He+JfiHY6H4Ph&#10;+CPwasf7A8Eaa2IbG0VVm1OQDBuruQczSN1+Y4XOAK40jHzbacqEHOaCOK/ytzrPs04gzCeLxtWU&#10;5Sbd2728l5Lsj/TrI+H8r4by6GDwVJQjFJaKzfdt9W+5e8L+KvEngnWoPEvhHXbnTdQtZA0N3ZzF&#10;HQ+xBGfociv0y/YD/bYg/aL8OnwV43mWHxXpcINx/Ct7H081e2fVex9jX5fsuTnFeh/sneOdX+Hf&#10;7Q3hfX9IlZWbUo7eZd5UPHIdrKfUc9O+K+i4H4nx2S5vTp8zdObScemvX1PjPEzgvLeIshq1uRKt&#10;Ti5Rklror2b6pn7JquVzmnkK68iobaTzbdZAfvLmplBxzX9YRlzRuup/D/K46PoV7vT7e9tZLO6V&#10;ZIZY2SSNxwykYI/KvwA/4Kz/ALGFx+yH+07fJoVgy+F/EzPqOgSbkxGGY74vlAxtbIwR0x161/QJ&#10;IuBkV84/8FPP2ONO/bJ/Zg1TwjZ2i/8ACR6Kraj4YuWbGLhR80ROD8rrlTjqdpJwOfquEs6lkuax&#10;lL4J6S+fX5Hl5pg44vCvutUfzzldxyDXpn7If7Unj39jv46aR8bPAkrSNYy+VqmmtIUj1C0YjzIG&#10;I9RyCfusFOCMg+c6rpeo6Fqtxomr2zQ3VpO0NxDIuCjqcEEdjn1qJhkc1/QeIoUMfhXSnZwkvk0z&#10;4anUq0al4uzR/Sf8LPiH8CP28f2dLXxLFodj4g8K+JrELfaLq1ukyqwILQyocruRh6cEAg9DXxP+&#10;0L/wbl/DDxZr114i/Z0+M914Vhm3Ovh/W9P+3W6uT92OdZEkjQDswlOR17V8l/8ABIb/AIKIan+y&#10;B8YYfhz8Q9dYfD3xRdCPUI5sldLuDwlyv91c4D9sc9Qc/uvpmo6fremw6xpd4lxbXEay280DhlkQ&#10;jIKkdRg5zX4VmVHOODMycMNUcYS1i9016PS6Ps8K8JmtBOok2t+/9M/Jz4e/8G1vj26vg/xV/ac0&#10;mwto5l3RaBoUtzJNHn5hvleLyyR0O1wDzg9K+3vhJ+zj+xZ/wSt+CuseONJjj0WztbPfr3izXJxP&#10;f320nahcKCxJOFijVQWIwuTz7J8a/jX8Ov2ffhrqnxY+KniGHS9G0eAyXE8x5c4+WONerux4VRyS&#10;eOK/BH/gof8A8FFviZ+3V8QpJJ5Z9L8G6fcN/wAI/wCHlkwFXkCaXs0hH/fOcD37MtjxFxpW9niK&#10;rVJW5mkkn5aJXfrexhiv7PyiP7uHvvYT/go3/wAFDfiD+3j8VX1OSW40vwZpMrp4X8PeZ/q0zjz5&#10;duVaZx15IXhQTjJ+xP8Ag3g/ZL3ya9+134psMblbR/DIbsuQ08vD9yEX5k/hJB5NfmN8O/A3iL4n&#10;+P8ARfhv4Psxcapr2qW9hp8OSqvLM4Rc9lXLAkngDmv6VP2Z/gh4f/Z0+Bnhf4LeGowtt4f0mK2a&#10;TH+ulAzJKck4LuWYjoC3HFfQcaYrDZHktPLMIuXm0fey3fnc48ppzxmKeIqa8v3XO9WMJgA0+gjP&#10;Bor8dPrAooooAKKKKACo5kDjBqSmuu4cUAfmP/wVP+BR+HXxsX4kaPaeXpviiLfNtHyrdIAG/EqA&#10;3uQxPJr5d2fwZr9ev2zv2d7X9ov4MX3hSEIuqW6/aNJuJAfkmXoOOzdPbOcHpX5G6rpeo6Hqtzom&#10;qWjwXVncPBdQyqVaORGKsCDyCCCMHn1r+XfEzh+plOdSxMF+7q6rsn1Xz3P7O8G+Kqed8ORwNWV6&#10;tDR93Ho/O23yPQv2YP2mPGf7MvxAi8U6BM8+nzMqatpZfCXMWefow7N6+xNe+ft7f8FAdF+Lngmw&#10;+G/wa1e4Wz1K2WbXLjBQgEf8e598/exxgYBOa+OQARuIzTtpzu7183g+Lc4wGT1Mupz9yf3rvbsm&#10;fW5lwDw/mXEFHN6tP95D0tJ9G11a6EYIHFPJ+TJpNgxyataFo2peJtZtPDuk2rTXV7cLDbRKvLsx&#10;wB+tfO06dSvVUY6t2PsatWnhaEqlRpKKvfy/4B9Df8E1v2bT8avi5/wmevWe/RfDbJNNvUFZZj9x&#10;D+WT9K/UW3iWCIRxgbVXCqvQV5r+yb8BtL/Z6+Dml+BbKFPtfkibVJxz51wwBY5wOnQcZwBnnJr0&#10;0oScg1/XHBXDtPh/JY07fvJay9X0+R/B/iHxXU4s4iqV0/3UPdgvJdfnuOjBC9adSKCOppa+wPgy&#10;G6toru3ktZ4w8cilXVuhBHIr+f3/AIKzfsY+Jv2UP2ntUv4NGmXwp4oupL/QNQWH91ljukt8joyn&#10;PynGQcjPNf0Dk5+U157+0f8As0/Cf9qn4ZX3wo+MXhxb7TLxcoynbNbyDpJG4+447EV9Fwvn08gz&#10;BVWuaL0kvLy80efmWBWOocqdmtUz+ZgsCMq34V9ufs5+JYPEv/BPPS/D+mW0rv4Z+IV3/aUgjO2P&#10;7TCGj599pFdl+0T/AMG8P7RnhHU77V/2c/HWi+LNJUGS103Vbj7DqHJ4iG4GB8D+NpIwfQV1H7An&#10;/BLT9ujwJpPjXwX8avAGm6D4b17SwY7W+8RQXE4vojuhmgS1aWMNn5WZ9p2ng19J4qYjKuMOAcTh&#10;cJXXtHG8U9Hda2s+51+G+KqcM8aYXG4iL5Iy970el/keNAc5zSY7k1peM/CPiT4feJr3wb4u0uWz&#10;1GwnMVzbzLghgf1B65rM/eV/mnWoVsPWlTqK0k7NPo0f6X4fEUcZQjWoyUoySaad009UOxzuFdJ8&#10;F9Nl1f4u+G9Oty2+bWrcZjGcfOK5jzGHavr/AP4Jc/sq634r8dw/HrxVZNDpGksw0mORWDXM5GN4&#10;6fKoz1yCT04zXvcK5TiM4zqlRpRbs035JPVs+W46z7B8P8NYitWkk3FqK7tqySP0S0iIwaZb2xb5&#10;o41XLd8DrVsVCMovA21IuepNf2NTjyRUV0SP8/5Pmld9W2OOe1MlwUww7c0+mum4daoR+J//AAXc&#10;/YpPwS+NEP7RHgnR2Tw74ymP27y4yUtdQxlgT0G8fMM4yd2M4NfA6N2I/H1r+lj9r/8AZt8K/tXf&#10;s/eIvgt4ptY2GpWbHTbiSPLWl2ozFMvIwQ3oRkFhkA1/OH8Tfhz4q+EPxB1b4a+NdNls9T0W+ktb&#10;uGZdvzKxGcZPB6gjj09a/deAc8/tLL/qtR+/T79V3+R8XnWBWHrc8VpL8zDPzL0r9TP+CQ//AAVt&#10;8FeBfhVefAb9p7xPHp8HhbTWn0DWrhiftFun/LrjqZF/hx1HHY1+WQ3E4LUuxT2r6fOskwmeYVUK&#10;6t2fVeh5uExlTB1OeB9Pf8FLP+Cj/jb9ur4ifYtNe403wNpE7DQdF3EeYen2iUd5GHboo4Hv8vkN&#10;tx/WnbFA4FWdE0bWfEutWfhrw3pk95qGoXUdtY2drC0klxM7BUjRVBZmZiAAASScAGujB4PC5Pg1&#10;SpLlhFa/5tk1K1bFVnKTu2fef/Bv7+y3/wALP/aQv/2gfEGnM2m+CLUppzNgq1/MpXPXqkZbjGPn&#10;BHIr9qhGFYACvCP+CdX7Jlp+x1+zBoPwrmEb6u8f23xBPFu2yXkoy4GTyq8KOBwucAnA94Q9wa/n&#10;zijNv7YzipWi7xWke1l/mfcZbhvquFUfmx9FFFfPHoBRRRQAUUUUAFB6UUUAQsgfgivgr/gqB+xz&#10;dxatL+0P8OtLuJzcYHiK1gUvtIUBZwO3AAbHHAPByT98FcHOeKgvbK01G3ezvIFljkXa0brkMD2N&#10;eDxFkOF4iyyWEr9dU+qfRo+k4T4mxvCWcQx+G1tpKPSUeqf9aM/CsMRwR/8AWqQdK/Qz9p3/AIJU&#10;eGvG2pXXjP4IanHo15O7SzaVcJm2kY9dmOUycnHTJPQcV8+H/glv+1wOnh/Sf/BsOf0r+acy8PeJ&#10;MvxTpwouceklqmv0+Z/YGT+LPBuaYGNWriFSl1jLRp+uz9UfOzDIxX11/wAErv2Z7nxl44k+OXiX&#10;TmXS9Gby9N8yMhZ7jHLDGAdo5PXkjPtu/AX/AIJIeJLjUoNc+PPiGCK1jfc+j6a+5pMHo0mOh9ua&#10;+6/B3g3w54D8NWnhPwppMdlp9jCI7a3gXaqKP5+5PJPWvuOA/DzHUMdHHZjHlUdYxe7fRvtY/NfE&#10;7xYy7GZbLK8olzOekprRW6pd2+/Y1IY9vSpKAMDAFFfvh/MoUUUUAFB6UUUARlQOM0pjOMU8jPBo&#10;PIxQB4n+0z+xB8HP2mIf7T8Q2Umna3HHtg1rT8LLjsrjkSL7Hn0Ir5P1/wD4I6/GS21SVPDXxI0G&#10;4swf3U16s0ch+qqjAf8AfRr9GjGG4pPKHr+lfJ5vwTw7ndb2uJo+93i2m/W259tkPiFxZw5h/YYP&#10;ENQ/lklJL0ve3yPib4H/APBIbw9oGp2+u/G3xguseUQTo+noY4HbPRpD8zj2AU+5r7I8PeHdE8L6&#10;Tb6H4e02G1tLaMRwQQJtVFHAArQ8vmnbAeBXoZPw9lOQ0+TB01G+73b9W9Tyc+4pzziWuquYVnNr&#10;ZbJeiWghPy7VFKhO3mjy/enV7h8+FB6UUUANl+5ivyl/4L5fsHahcXUH7Y/wu8MyTJtFv41hs7Vf&#10;3WOI7ttoyQfusx6ELk8gV+rbKGGDVPWdG0vXdKuNE1jT4ruzvIHhubW4jDpKjKQysDwQQSCPSvUy&#10;XNsRkuPhiaXR6ruuqOXGYWOLoumz+WGM84FPzX6zfti/8G+Wj+KtZvPHX7JXjKDSWm3zN4X1nJg8&#10;zqFhlX7gJJ4bgcda+a7T/ggV/wAFBJruOK60XwrDG0irJL/wkatsXPLYC5OB2r91wfGnD+Kw6nKq&#10;ovqnuv8AM+NqZPjKdTlUbruj4qYbmwFz7etfrB/wRL/4JdX/AIXu9P8A2yPj7o8kN75XmeC9EuV2&#10;mFHUj7ZKp5DFThFPQHdjJG30P9iL/ghF8I/gTrtv8Qv2hNat/G2vWsiy2enLbldPt3BBVijcyMMD&#10;hsDr1zX6AxQxxxqkagKqgKvoPTj/APVXwnFnG0cbTeEwDfK9JS2uuyPYyvJ3Tl7Wtutl/mSJFHjc&#10;BTwABwKOoor8v5T6QKKKKoAooooAKKKKACiiigAprBjwKdRgdcUARsueKdxs5FLsX0pcDrigLEeA&#10;W+UVIM96TYvpS0AFFFFABRRRQAUUUUAFFFFABRRRQAUUUUAFFFFABRRRQAUEZ4IoooAay7eRTakp&#10;NgznFACLGOpFB+VcCnUUtQCiiimAUUUUAFFFFABRRRQAUUUUAB6V4f8AE39uX4YfCz9rbwb+yLr2&#10;kalLrHjDT5LmLVbVUa109gwWKK4+bdGZiGCHBBKEZr2u5uI7WGS4nk2xxqWdj2AGSa/P60+GPib9&#10;sH9nL4w/tteF7RZ/EXiDxh/afwgmb98y6b4emaOwMe5UZVuZ4rubaxwUuVJ46AH6CqSRzS1xvwD+&#10;L3hv4+fBTwr8afCF0k2n+J9BttRt9sisY/NjDNGxUkB0bcjLn5WVgeRXZHpQAGuN+Mfx4+E37P8A&#10;4Wbxl8YfHun6Dp+7ZHJfTYaZ+yRqPmkY9lUE1pfETx5oPwz8C6x8Q/FV19n03RNOlvL6baTtjjUs&#10;emT0HYZrwL9lT4DXvxs1Cx/bY/aj0aPUfFmtx/bPBvh+7zNa+E9MlAMEUSOoAuWj2vLLt3BnKjAX&#10;kAs6P+3x45+ImtWcHwM/Yg+KniXSbyzFxD4g1Kxt9DtHU9MG/kjZsjBBA6Gob3/gonqnw81i8t/2&#10;jv2Pvih4E0uzZPM8TPpMWq6aNxxlp7F5AqjqSRgDmvpnYvpUdwkTo0UiBlZcMrDII9KAML4cfE7w&#10;B8XPCdt48+GXjCx1zRrtc2+oabcLJG3tkdCO4PI7isl/jz4Et/jlH+z1ezXlr4iuNCbVrFLixdbe&#10;9t1cI4hmI2SOhILIDlQQcV4L8ZPh/a/sN/Fmz/ae+ClnFpfg/wAS61BZ/FLwnb4js5PNIjj1OJMq&#10;sM6MV3lQA69QSAa7n9tj4R69428FaV8bfhTFH/wm3w9vBrPhyeOPc1zGF/fWvUbkljyuM45FAHvC&#10;kkZNLXH/AAS+LXh/44fCrQ/ip4TZms9YsVm2SLtaGTo8bDJwyuGUjJwVrsAcjNAAelcr8Wvi34I+&#10;CHgHUPiX8SNY+xaTpsYe4mWIyMcnAVVXlmJIAUck11R6V8p+ObiX9tX9sG3+EVhHJJ8OfhFeR6h4&#10;wuQsix6trxGbexB4V0hX96+Aw3bRmgD3zxN8ZvB/g34UyfGXxM97Z6LHp6Xk3mWLieONsYzFjcG5&#10;GQRkV0eiapaa3pVrrWnuWt7y3SeBmXBKMoYHnvg968m/b+jWP9kDxsqrgf2WAP8Avta9G+FmB8OP&#10;D+B/zArP/wBEpQB0FFFFAGF8RfH3h34W+B9Y+I/i+4kh0nQ9PmvtRmjhMjJDGhZyFHLHAPTmk+GP&#10;xD8M/Fv4faP8TvBV1JNpOu2Ed5pss0JjZ4nGVJVgCDjsa4X9uof8Ya/FA4/5kbUv/Sd6q/8ABPz/&#10;AJMl+Fn/AGJVj/6KFAHsVFFFAAelcz4G+Kfg/wCIusa/ofhe9mmuPDerNpurLJbsnl3CgEgZ+8MH&#10;qOK6YjPUV4R+yBz8S/jRx/zUq5/9Fx0AdB8RP2yPgV8LP2kfCf7Knjzxb/Zvizxtpc194ciuoSsN&#10;0I3KmISH5RIdrFVzkhWx0r1WM5HLZr4V/bL+B+g/tE/8FPvDPwx1y6ktJrj4C6jcaPq1uo8/TNQi&#10;1aKS2u4SejxyBWHqMqeCRX0X+x/8afFHxP8Ah9ceFvihbNZ+OfB142keL7ZlVRJcxji5QLx5Uy4k&#10;U8cN7GgD2GimxtuXNOoADnHFed/tL/tKfCn9kf4L618ffjXrclj4f0OFXu5Le3aWWRmYKESNfmZz&#10;1wOgBPABNeiMQFJJr8/v202h/bL+EPx6+MNxHHc/D74TfC/xhpvgxZIXVdQ14aRdxXd+N2A6wjdb&#10;xsAQCZSD0NAH3rpWoxatY2+pW7ForiFZI26ZDLkHHbgirlZHgQD/AIQvRzj/AJhcH/ota16ACiii&#10;gAooooAKD0opshI70AeC/wDBRv4h+K/B/wCzLqHg34c3MkXirx9fW/hTwzMlvcP5F1fv5Jnzbgug&#10;iiMku8cL5eTxXqnwu+Gvhn4SfC3QfhB4SsPJ0bw3oNrpOn2zyNIRbwQrEgLMSznaoyzEknkkkmvB&#10;fF8P/C//APgpX4d8KSWPnaJ8FvCz6/fTNbybRrN/ut7VRKkgXckCXDmN0OQysK+oIwSvzCgD5b/Y&#10;HlT4GfFr4sfsN3d+ot/C/iRvFXga1kuod40HV5HnaNIY1Bjihv8A7ZGu7J2vH2wT9SrnbzXy1+2F&#10;dv8AAb9q74R/tTRXckOm32pyeCvFSm4ZY2tr8j7NIY0Q72S5SMAsQqhz65r6lX7tAHhX/BSTT/EO&#10;o/sQ/ES38MS+Xdf8I/I28NjEYIL8/wC6DXrngSSGTwXo8kEisjaXbmNo8bSPLXke1P8AGvhDw/8A&#10;EHwhqngjxXpsN5pmrWMtpf208YZJYpEKspU8EEHvxXyr8Kv2hvFH/BP+1s/2a/2wtN1JfB2jqtp4&#10;D+MNvpxl02508NthtNRMEYWxuYU2R72URyqm7du3AgH2DQwBHIrg/Av7Sn7P3xO0KHxT4A+NnhfW&#10;NOmYiG8stcgeN/od3UV2ljeWt/CtzY3STRuuY5I5AysPUEHmgDN8c+AvBvxK8NXHg7x74ZsdW0m6&#10;VRcafqEKyxS4ORuVuDzyK0baztrOzjsrW2WOGKMRxxquFVQMAD2A4qzQelAHyx4CjuP2MP2wrn4U&#10;MGHw2+MN5NqPhcR2cax6J4iAzc2hZWDCO5QeYvyECRSCw3V9THG3ivLv2uP2fbD9pL4L6l4AaRbf&#10;VIWS+8O6i0EcjWOoQnfBMu8EAhwOeDgnkVT/AGO/j/d/Hj4Mx6z4tg+weKNAuZNI8aabMFVrTUbf&#10;5ZcqGbCsMSKdxBVxQA79sb456t8Dfg3c6j4S02a/8Va5cR6R4S023tpJmn1Cc7Y+E52rksSSoAXk&#10;irX7JPwBsf2bfgxpvgATLcatM73/AIl1LaQ9/qMx3zzsSzFiWOOS2ABzXl/wX0q6/a8/alvv2pPE&#10;tl5ngn4fyT6L8LbG6tHAur7O291cb32np5ETBAQu8hjX1FQB43/wUB/5NB8bf9gv/wBnWvRfhd/y&#10;Trw//wBgKz/9EpXnX/BQH/k0Hxt/2C//AGda9F+F3/JOvD//AGArP/0SlAG/RRRQB5R+3X/yZp8U&#10;P+xG1L/0neqn/BPz/kyX4Wf9iVY/+ihVv9uv/kzT4of9iNqX/pO9VP8Agn5/yZL8LP8AsSrH/wBF&#10;CgD2KiiigArwj9kFv+LmfGcEf81Luf8A0XHXu9eEfsgZ/wCFmfGjH/RTLn/0XHQBw3j7/lM34F/7&#10;ILqn/pzjrb/au0m8/Zq+KFh+3f4L0fzdNs7ePTPi9YWOnST3Fzom793qSLF8xeydjI/ytm3aU9Y1&#10;FYnj/wD5TN+BP+yDap/6dI6+ptUsLLVtOuNL1K2Wa3uYWiuIZF3K6MMMpHcEEigBNI1TT9b0y31j&#10;R72O5tbuFJbaeFspKjDcGB7gg5FW2+6a+Zf2Udbvv2cfi3qv7CfjLUtun2du+r/Ci6utUeaW90Qv&#10;hrTMo3FrVz5e3c+IzGScGvdvid8SvCHwe+HOt/FP4hautjovh7TJ9Q1S8bP7uGJCzEDklsDAUAks&#10;QBzQB5L+2l8T/Gl9/Yf7JPwN8RfYPHnxKaWFtUt9QWK48N6FGQL/AFZBhm81UbyoOADPKjZ2xtVP&#10;9r74Y+Dvgv8A8Et/i58LPh/pX2PR9C+BfiKzsbfzGdljTSLkZZmJZ2PUsxJJJJOeasfsT+A/GniN&#10;9a/a7+Muk3Vj4r+IzRyWOj31pDHLoOipn7FYHZkhtjebICx/eSMOMAVvf8FFf+UfXx2/7I34n/8A&#10;TTc0AeneBD/xRej/APYLg/8ARa1rVk+BD/xRej/9guD/ANFrWtQAUUUUAFFFFAAayvGHivQ/A3hT&#10;UvGnibUobTTdJsZrzULq4bakMMaF2dj2AUHJ9K1a+Y/+Cnmpaj43+F3h39kXw3qUlvqXxm8TQeHb&#10;mS3meKSLSB++1KRXVWCn7KkiDdgEyAd6AGf8EsPDeseIPgfrH7WvjXSpLfxB8dPE9x4wmiuYY1mt&#10;tKkxDpFszIcOE0+K3YN1zK1fT5r5P0z/AIIxfsFaTp1vpen+AvEEFtbwrFb28PjK/VIo1GFVVEoC&#10;qAMAAAAVb/4c4fsLf9CZ4k/8LbUf/j1AHqf7ZvwQ/wCGi/2ZvGHwht7lre81TR5DpdysjxmC8j/e&#10;QSZT5vlkVTxzxVH9hf4+P+0p+yr4N+LF/C8Gq3Gm/YvElnJGY3tNUtXNteRFCSyYnikwG5KlT3Fe&#10;df8ADnD9hb/oTPEn/hbaj/8AHq5z9iT4feHf2H/2uviB+xN4ZWa28H+KrSLxt8P7e8ug5jlwlvqd&#10;upZjJK29YJyx4HmH0JoA+yKjnjjljMUsasrDDKw4I9KzfE/irw54N0ptd8W67badZrKkbXV5MI0D&#10;O21Rk8ZJIUe9aEciuFK/MG5zQB4/8Qv+Cff7DvxRtbi08c/sneALsXUha4mj8L28E0jE8t5sSK+4&#10;nvuzXK6p/wAEuv2Wk0S10X4eTeOvBP2GRXsbrwn8RtVhNvt6KEmnli2/7JQj2r6QooA+TNf8TftP&#10;fsFavZ+JviX8UL34pfCS5vPJ1fVdW0+Ndb8NB2Ajnd4AFu7dT8rHYrLnODg19U6bfWuqWMOpWU6y&#10;Q3EaywyL91lIyCPYg5rnPjf4e0fxb8IfE/hzXrRZ7S60G6juITwGXymrlv2HtRudU/ZI+H91dhw3&#10;/CM2sf7xyzEKm0Ek8nIAoA9Wr4t/bZ+CXxY8BfG+18afs36za6Tb/Gua38KfESKaNUVZORBqMe3a&#10;zTBN8TcnKtkkYFfaVeOftYjOu/C7I/5qdpv82oA734XfDfwv8IPAGkfDXwbpsdnpmj2Mdtaxwrt4&#10;UYLH3JyTzkk85rpqKKAPG/8AgoD/AMmg+Nv+wX/7Otei/C7/AJJ14f8A+wFZ/wDolK86/wCCgP8A&#10;yaD42/7Bf/s616L8Lv8AknXh/wD7AVn/AOiUoA36KKKAPKP26/8AkzT4of8AYjal/wCk71U/4J+f&#10;8mS/Cz/sSrH/ANFCr/7a+n3+r/sjfErStMtGuLm48FalHDCn8bfZ3wB71S/YEgmtf2K/hjbXCNHI&#10;ng2yV0ZcFSIxkfWgD2CiiigArwj9kDP/AAsz40Y/6KZc/wDouOvd2JAyK8J/Y/SRfiR8ZpCrbW+J&#10;Vztbsf3aUAcL4/8A+UzfgT/sg2qf+nSOvrA9K+T/AB//AMpm/An/AGQbVP8A06R19YUAeL/to/AL&#10;xN8afh1Z+JvhRq50r4ieBdQ/tzwDqihMfbEQhrSXcD+4uYy0Eg4wHVhygrwfwz8UYP8Agqp8SPDf&#10;gCXwvc2Pw9+HdxBqnxQ0PVrNx9t8SQsfJ0aTokkdtIvnyL8yuyxAgjNfcB6VT0vRNH0UTDR9JtbX&#10;7RO01x9lt1TzZD1dto+Zj3JoAsJGsSrFHEFCjAwOB9K8f/4KK/8AKPr47f8AZG/E/wD6abmvZK8b&#10;/wCCiv8Ayj6+O3/ZG/E//ppuaAPTvAh/4ovR/wDsFwf+i1rWrJ8CH/ii9H/7BcH/AKLWtagAoooo&#10;AKKKKAGTfdr5n+Hts/x3/wCCi/jD4mTJI2h/B3w/D4X0lmjnjWTWL5Fur1gd3lS+Xb/ZUyF3KZmG&#10;e1fSt6LhrV1tWAl2nyy3Y9q8r/Y0/Z71L9mz4Iw+DPFer2OqeKdW1jUNf8a61p9oYYdQ1i+uXubm&#10;RVb5ggMgiTdyI4owQMYoA9YiGBinUUUABr5j/wCCh1pN8LrrwD+2RpLrDJ8OPFEQ8QSfaDEJNFuy&#10;Le6DlY3Z1UMJNnAygJPFfTh6VznxP8A6J8Uvh5rnw28TW3nafrulz2N1H5jLuSRCp5Ugjr1BBHbF&#10;AHLftQ/BTSP2n/2dPEnwjkuo1XxBpLDT7ySJpFinwHhlwGQkBwrYDL9RXP8A7Ev7TOl/Hv4bN4W8&#10;Sr/ZPxC8FsmjfEPwneW5t7rTdQiUAuInYsbaYDzoZQWSSNxhiVYDrP2aPAfxD+F3wF8KfDX4q+Ib&#10;TV9c0DR49PvNUsWmZLpYfkikzL85dolQuT/HuwSMGuX/AGhv2L/hz8ePEtn8UtM13V/BXxA0mDyt&#10;H8f+EpUh1CKPnEE29WjurfJJMMqsuScYJzQB7RQTjmvnPw74d/4KfeANUk0mfxx8IfiFpUdvGlnq&#10;usQ6hoF87gYZpY7eK7icnGcqUBJ+6BgVHrXgj/gpb8TtXk0jWfi58NfhroUlvtkuvB2n3euamWzy&#10;Y5LyO2ihOP4mjlAP8JoAtft1fHGbSvD1p+zD8KZri++I/wASEksdD03TRulsrM4FzqMx3p5MESEk&#10;yMwGSFGSQK9i+E3gDTfhV8M9B+GmkzSS22h6VBZQyzOWaRY0C7iTyScZOa439nb9kf4U/s2Lfaz4&#10;ZTUta8U61z4h8ceKb77ZrGq/MWCyzkDbGp+7DGqRLgYQHk+qRZ28igB1eN/tXt/xPfhbx/zU7Tf5&#10;tXshrgfjP8K9T+Jmp+EbrT9St7dfDfi611a4E6t+9jiJyi4B+Y578etAHfUUUHpQB43/AMFAf+TQ&#10;fG3/AGC//Z1r0b4XNn4ceHx/1ArP/wBEpXM/tSfCjxF8cPgH4m+FvhHVbOy1PWNPaGxur9WMEcnV&#10;WcIC23I5wK+ePD3w5/4Lg6Fotnodn8Zf2bzDY2sdvCz+G9Z3FUUKCTvweB6CgD7Lor5D/wCEQ/4L&#10;lf8ARYv2bf8Awm9Z/wDi6D4Q/wCC5WP+Sxfs2/8AhN6z/wDF0AfV+taVa65pV1o1/u8m7t5IJtpw&#10;drKVOPfBr5u/Yo+Kd38LPFGofsJfGeeew8WeGWmufCMuozqyeJNDLkx3Vq+F8wx5EcqBQ0bAZGCC&#10;fSP2YdK/bE0vQNQj/bE8VeAdU1RrwHS5PAFhd28KwbeRKLhixfdnkYGK0P2hP2Y/hP8AtM+HLPRv&#10;iVpNwt5pNw114d8QaTeNaanolyV2+fa3MZDxPg8gHawwHVhxQB6Nmg9K+ZtM+Ff/AAUp+D+p2ek+&#10;BPj/AOA/iZ4bghdWT4jaXcaXqw5+QNd2KSxT4GMt5EZJ/Orevw/8FT/Fn2PT9Cj+CfguJrkDUNSb&#10;UdU1ydIe5jgNvaoW9MyAUAej/tOftI/D39lv4U3nxL8fX7bvMS00PSbWMzXms6jKdtvZWsI+aaaR&#10;8BVXoNzEqqsw539hf4P+MfhL8Eo7v4oQNF4u8Valca94ot2kZvIu7lzIYeZHA8sFU4Yj5eKzvgt+&#10;w14Z8E/EOL46/G74j6x8UviJAGFh4m8UwxpDo4ZdrLp1mg8qyBGQWXdIQSGdgcV7qu7dg0AfKnj/&#10;AP5TN+BP+yDap/6dI6+sAcjNeLeJf2bPEus/t2eHf2sYNesl0vRvhzeeHZtMdX+0STTXaTCUcbdo&#10;C45Oc9sV7PHnGaAHUUUUAFeN/wDBRX/lH18dv+yN+J//AE03NeyVwv7UPwp1T47/ALNHxE+B+h6l&#10;b2d54y8C6voVpeXe7yoJbuylt1kfaC21WkBOATgcUAdJ4FYnwXo//YLg/wDRa1rVm+G9Nm0fRbPS&#10;Z5VdrW1jhZ16MVUAkfl7VpUAFFFFABRRRQAUUUUAFFFFABRRRQAUUUUAFFFFABRRRQAUUUUAFFFF&#10;ABRRRQAUUUUAFFFFABRRRQAUUUUAFFFFABRRRQAUUUUAFFFFABRRRQAUUUUAFFFFABRRRQAUUUUA&#10;FFFFABRRRQAUUUUAFFFFABRRRQAUUUUAFFFFABRRRQAUUUUAFFFFABRRRQAUUUUAFFFFABRRRQAU&#10;UUUAf//ZUEsBAi0AFAAGAAgAAAAhAIoVP5gMAQAAFQIAABMAAAAAAAAAAAAAAAAAAAAAAFtDb250&#10;ZW50X1R5cGVzXS54bWxQSwECLQAUAAYACAAAACEAOP0h/9YAAACUAQAACwAAAAAAAAAAAAAAAAA9&#10;AQAAX3JlbHMvLnJlbHNQSwECLQAUAAYACAAAACEAJJulvt8DAADPCAAADgAAAAAAAAAAAAAAAAA8&#10;AgAAZHJzL2Uyb0RvYy54bWxQSwECLQAUAAYACAAAACEAWGCzG7oAAAAiAQAAGQAAAAAAAAAAAAAA&#10;AABHBgAAZHJzL19yZWxzL2Uyb0RvYy54bWwucmVsc1BLAQItABQABgAIAAAAIQBL+QlJ4AAAAAoB&#10;AAAPAAAAAAAAAAAAAAAAADgHAABkcnMvZG93bnJldi54bWxQSwECLQAKAAAAAAAAACEA/Q5mfChI&#10;AAAoSAAAFQAAAAAAAAAAAAAAAABFCAAAZHJzL21lZGlhL2ltYWdlMS5qcGVnUEsFBgAAAAAGAAYA&#10;fQEAAKB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" o:spid="_x0000_s1027" type="#_x0000_t75" style="position:absolute;left:3524;width:13824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puGwwAAANoAAAAPAAAAZHJzL2Rvd25yZXYueG1sRI9Bi8Iw&#10;FITvwv6H8Ba8aeqyqFSjuIKsiKxUvXh7NM+22LzUJmr7782C4HGYmW+Y6bwxpbhT7QrLCgb9CARx&#10;anXBmYLjYdUbg3AeWWNpmRS05GA+++hMMdb2wQnd9z4TAcIuRgW591UspUtzMuj6tiIO3tnWBn2Q&#10;dSZ1jY8AN6X8iqKhNFhwWMixomVO6WV/MwqaZHPVf+0pHR0Pp99kuT3fftqdUt3PZjEB4anx7/Cr&#10;vdYKvuH/SrgBcvYEAAD//wMAUEsBAi0AFAAGAAgAAAAhANvh9svuAAAAhQEAABMAAAAAAAAAAAAA&#10;AAAAAAAAAFtDb250ZW50X1R5cGVzXS54bWxQSwECLQAUAAYACAAAACEAWvQsW78AAAAVAQAACwAA&#10;AAAAAAAAAAAAAAAfAQAAX3JlbHMvLnJlbHNQSwECLQAUAAYACAAAACEAUsKbhs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3" o:spid="_x0000_s1028" type="#_x0000_t202" style="position:absolute;top:11049;width:21621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:rsidR="00D25874" w:rsidRPr="00962FA9" w:rsidRDefault="00D25874" w:rsidP="00D25874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962FA9">
                          <w:rPr>
                            <w:b/>
                            <w:sz w:val="20"/>
                          </w:rPr>
                          <w:t xml:space="preserve">Associazione </w:t>
                        </w:r>
                        <w:proofErr w:type="spellStart"/>
                        <w:r w:rsidRPr="00962FA9">
                          <w:rPr>
                            <w:b/>
                            <w:sz w:val="20"/>
                          </w:rPr>
                          <w:t>Asylum</w:t>
                        </w:r>
                        <w:proofErr w:type="spellEnd"/>
                      </w:p>
                      <w:p w:rsidR="00D25874" w:rsidRPr="00962FA9" w:rsidRDefault="00D25874" w:rsidP="00D25874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962FA9">
                          <w:rPr>
                            <w:sz w:val="20"/>
                          </w:rPr>
                          <w:t>Centro Educativo, di Formazione</w:t>
                        </w:r>
                      </w:p>
                      <w:p w:rsidR="00D25874" w:rsidRPr="00962FA9" w:rsidRDefault="00D25874" w:rsidP="00D25874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962FA9">
                          <w:rPr>
                            <w:sz w:val="20"/>
                          </w:rPr>
                          <w:t>e Aggregazione Sociale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D25874" w:rsidRDefault="00D25874"/>
    <w:p w:rsidR="005E544C" w:rsidRDefault="005E544C"/>
    <w:p w:rsidR="005E544C" w:rsidRDefault="005E544C"/>
    <w:p w:rsidR="005E544C" w:rsidRDefault="005E544C"/>
    <w:p w:rsidR="005E544C" w:rsidRDefault="005E544C"/>
    <w:p w:rsidR="005E544C" w:rsidRPr="00B6305C" w:rsidRDefault="002E54EC" w:rsidP="002E54EC">
      <w:pPr>
        <w:jc w:val="center"/>
        <w:rPr>
          <w:sz w:val="28"/>
        </w:rPr>
      </w:pPr>
      <w:r w:rsidRPr="00B6305C">
        <w:rPr>
          <w:sz w:val="28"/>
        </w:rPr>
        <w:t>MODULO PRE –</w:t>
      </w:r>
      <w:r w:rsidR="00A614C9" w:rsidRPr="00B6305C">
        <w:rPr>
          <w:sz w:val="28"/>
        </w:rPr>
        <w:t xml:space="preserve"> </w:t>
      </w:r>
      <w:r w:rsidRPr="00B6305C">
        <w:rPr>
          <w:sz w:val="28"/>
        </w:rPr>
        <w:t>ISCRIZIONE</w:t>
      </w:r>
    </w:p>
    <w:p w:rsidR="00CF48A3" w:rsidRDefault="00CF48A3" w:rsidP="00CF48A3">
      <w:pPr>
        <w:shd w:val="clear" w:color="auto" w:fill="FFFFFF" w:themeFill="background1"/>
        <w:spacing w:after="0" w:line="240" w:lineRule="auto"/>
        <w:ind w:left="11"/>
        <w:jc w:val="center"/>
        <w:rPr>
          <w:b/>
          <w:sz w:val="24"/>
        </w:rPr>
      </w:pPr>
      <w:r w:rsidRPr="00CF48A3">
        <w:rPr>
          <w:b/>
          <w:sz w:val="28"/>
        </w:rPr>
        <w:t>CORSO DI FORMAZIONE</w:t>
      </w:r>
      <w:r>
        <w:rPr>
          <w:b/>
          <w:sz w:val="24"/>
        </w:rPr>
        <w:t xml:space="preserve"> </w:t>
      </w:r>
    </w:p>
    <w:p w:rsidR="00CF48A3" w:rsidRPr="00CF48A3" w:rsidRDefault="00CF48A3" w:rsidP="00CF48A3">
      <w:pPr>
        <w:shd w:val="clear" w:color="auto" w:fill="FFFFFF" w:themeFill="background1"/>
        <w:spacing w:after="0" w:line="240" w:lineRule="auto"/>
        <w:ind w:left="11"/>
        <w:jc w:val="center"/>
        <w:rPr>
          <w:rFonts w:ascii="Arial" w:eastAsia="Arial" w:hAnsi="Arial" w:cs="Arial"/>
          <w:b/>
          <w:i/>
          <w:sz w:val="20"/>
          <w:lang w:eastAsia="it-IT"/>
        </w:rPr>
      </w:pPr>
      <w:r w:rsidRPr="00CF48A3">
        <w:rPr>
          <w:rFonts w:ascii="Arial" w:eastAsia="Arial" w:hAnsi="Arial" w:cs="Arial"/>
          <w:b/>
          <w:sz w:val="32"/>
          <w:lang w:eastAsia="it-IT"/>
        </w:rPr>
        <w:t xml:space="preserve">Per Tecnici del </w:t>
      </w:r>
      <w:proofErr w:type="gramStart"/>
      <w:r w:rsidRPr="00CF48A3">
        <w:rPr>
          <w:rFonts w:ascii="Arial" w:eastAsia="Arial" w:hAnsi="Arial" w:cs="Arial"/>
          <w:b/>
          <w:sz w:val="32"/>
          <w:lang w:eastAsia="it-IT"/>
        </w:rPr>
        <w:t>Comportamento  per</w:t>
      </w:r>
      <w:proofErr w:type="gramEnd"/>
      <w:r w:rsidRPr="00CF48A3">
        <w:rPr>
          <w:rFonts w:ascii="Arial" w:eastAsia="Arial" w:hAnsi="Arial" w:cs="Arial"/>
          <w:b/>
          <w:sz w:val="32"/>
          <w:lang w:eastAsia="it-IT"/>
        </w:rPr>
        <w:t xml:space="preserve"> </w:t>
      </w:r>
      <w:proofErr w:type="spellStart"/>
      <w:r w:rsidRPr="00CF48A3">
        <w:rPr>
          <w:rFonts w:ascii="Arial" w:eastAsia="Arial" w:hAnsi="Arial" w:cs="Arial"/>
          <w:b/>
          <w:sz w:val="32"/>
          <w:lang w:eastAsia="it-IT"/>
        </w:rPr>
        <w:t>Registered</w:t>
      </w:r>
      <w:proofErr w:type="spellEnd"/>
      <w:r w:rsidRPr="00CF48A3">
        <w:rPr>
          <w:rFonts w:ascii="Arial" w:eastAsia="Arial" w:hAnsi="Arial" w:cs="Arial"/>
          <w:b/>
          <w:sz w:val="32"/>
          <w:lang w:eastAsia="it-IT"/>
        </w:rPr>
        <w:t xml:space="preserve"> </w:t>
      </w:r>
    </w:p>
    <w:p w:rsidR="00CF48A3" w:rsidRPr="00CF48A3" w:rsidRDefault="00CF48A3" w:rsidP="00CF48A3">
      <w:pPr>
        <w:shd w:val="clear" w:color="auto" w:fill="FFFFFF" w:themeFill="background1"/>
        <w:spacing w:after="0" w:line="240" w:lineRule="auto"/>
        <w:ind w:left="11"/>
        <w:jc w:val="center"/>
        <w:rPr>
          <w:rFonts w:ascii="Arial" w:eastAsia="Arial" w:hAnsi="Arial" w:cs="Arial"/>
          <w:b/>
          <w:sz w:val="32"/>
          <w:lang w:val="en-US" w:eastAsia="it-IT"/>
        </w:rPr>
      </w:pPr>
      <w:r w:rsidRPr="00CF48A3">
        <w:rPr>
          <w:rFonts w:ascii="Arial" w:eastAsia="Arial" w:hAnsi="Arial" w:cs="Arial"/>
          <w:b/>
          <w:sz w:val="32"/>
          <w:lang w:val="en-US" w:eastAsia="it-IT"/>
        </w:rPr>
        <w:t>Behavior Technician™ (RBT™)</w:t>
      </w:r>
    </w:p>
    <w:p w:rsidR="00CF48A3" w:rsidRPr="007052F2" w:rsidRDefault="00CF48A3" w:rsidP="00CF48A3">
      <w:pPr>
        <w:keepNext/>
        <w:widowControl w:val="0"/>
        <w:suppressAutoHyphens/>
        <w:spacing w:after="0" w:line="240" w:lineRule="auto"/>
        <w:ind w:left="576" w:hanging="576"/>
        <w:outlineLvl w:val="1"/>
        <w:rPr>
          <w:rFonts w:ascii="Arial" w:eastAsia="Arial Unicode MS" w:hAnsi="Arial" w:cs="Arial"/>
          <w:b/>
          <w:smallCaps/>
          <w:kern w:val="1"/>
          <w:sz w:val="20"/>
          <w:szCs w:val="20"/>
        </w:rPr>
      </w:pPr>
    </w:p>
    <w:p w:rsidR="002E54EC" w:rsidRPr="00B6305C" w:rsidRDefault="00CF48A3" w:rsidP="002E54EC">
      <w:pPr>
        <w:jc w:val="center"/>
        <w:rPr>
          <w:b/>
          <w:sz w:val="28"/>
        </w:rPr>
      </w:pPr>
      <w:r>
        <w:rPr>
          <w:b/>
          <w:sz w:val="28"/>
        </w:rPr>
        <w:t>Febbraio – Aprile 2019</w:t>
      </w:r>
    </w:p>
    <w:p w:rsidR="00FF15F0" w:rsidRDefault="00FF15F0" w:rsidP="00A614C9">
      <w:pPr>
        <w:rPr>
          <w:sz w:val="20"/>
        </w:rPr>
      </w:pPr>
    </w:p>
    <w:p w:rsidR="002E54EC" w:rsidRPr="00BB24A4" w:rsidRDefault="002E54EC" w:rsidP="00A614C9">
      <w:pPr>
        <w:rPr>
          <w:rFonts w:ascii="Arial" w:hAnsi="Arial" w:cs="Arial"/>
          <w:sz w:val="18"/>
        </w:rPr>
      </w:pPr>
      <w:r w:rsidRPr="00BB24A4">
        <w:rPr>
          <w:rFonts w:ascii="Arial" w:hAnsi="Arial" w:cs="Arial"/>
          <w:sz w:val="20"/>
        </w:rPr>
        <w:t xml:space="preserve">Il presente modulo di iscrizione è anche scaricabile dal sito </w:t>
      </w:r>
      <w:hyperlink r:id="rId10" w:history="1">
        <w:r w:rsidRPr="00BB24A4">
          <w:rPr>
            <w:rStyle w:val="Collegamentoipertestuale"/>
            <w:rFonts w:ascii="Arial" w:hAnsi="Arial" w:cs="Arial"/>
            <w:sz w:val="20"/>
          </w:rPr>
          <w:t>www.asilocamerlata.it</w:t>
        </w:r>
      </w:hyperlink>
      <w:r w:rsidR="00A614C9" w:rsidRPr="00BB24A4">
        <w:rPr>
          <w:rFonts w:ascii="Arial" w:hAnsi="Arial" w:cs="Arial"/>
          <w:sz w:val="20"/>
        </w:rPr>
        <w:t xml:space="preserve">. </w:t>
      </w:r>
      <w:r w:rsidRPr="00BB24A4">
        <w:rPr>
          <w:rFonts w:ascii="Arial" w:hAnsi="Arial" w:cs="Arial"/>
          <w:sz w:val="20"/>
        </w:rPr>
        <w:t>Il modulo, compilato in tutte le sue parti, dovrà essere trasmesso</w:t>
      </w:r>
      <w:r w:rsidR="00A51583" w:rsidRPr="00BB24A4">
        <w:rPr>
          <w:rFonts w:ascii="Arial" w:hAnsi="Arial" w:cs="Arial"/>
          <w:sz w:val="20"/>
        </w:rPr>
        <w:t xml:space="preserve"> </w:t>
      </w:r>
      <w:r w:rsidR="00A51583" w:rsidRPr="00BB24A4">
        <w:rPr>
          <w:rFonts w:ascii="Arial" w:hAnsi="Arial" w:cs="Arial"/>
          <w:b/>
          <w:sz w:val="20"/>
        </w:rPr>
        <w:t xml:space="preserve">entro </w:t>
      </w:r>
      <w:r w:rsidR="00855698">
        <w:rPr>
          <w:rFonts w:ascii="Arial" w:hAnsi="Arial" w:cs="Arial"/>
          <w:b/>
          <w:sz w:val="20"/>
        </w:rPr>
        <w:t>martedì 12</w:t>
      </w:r>
      <w:r w:rsidR="00CF48A3" w:rsidRPr="00BB24A4">
        <w:rPr>
          <w:rFonts w:ascii="Arial" w:hAnsi="Arial" w:cs="Arial"/>
          <w:b/>
          <w:sz w:val="20"/>
        </w:rPr>
        <w:t xml:space="preserve"> febbraio 2019</w:t>
      </w:r>
      <w:r w:rsidRPr="00BB24A4">
        <w:rPr>
          <w:rFonts w:ascii="Arial" w:hAnsi="Arial" w:cs="Arial"/>
          <w:sz w:val="20"/>
        </w:rPr>
        <w:t xml:space="preserve"> all’indirizzo mail: </w:t>
      </w:r>
      <w:hyperlink r:id="rId11" w:history="1">
        <w:r w:rsidRPr="00BB24A4">
          <w:rPr>
            <w:rStyle w:val="Collegamentoipertestuale"/>
            <w:rFonts w:ascii="Arial" w:hAnsi="Arial" w:cs="Arial"/>
            <w:sz w:val="20"/>
          </w:rPr>
          <w:t>asylum.spazioautismo@asilocamerlata.it</w:t>
        </w:r>
      </w:hyperlink>
    </w:p>
    <w:p w:rsidR="002E54EC" w:rsidRDefault="002E54EC" w:rsidP="002E54EC">
      <w:pPr>
        <w:jc w:val="center"/>
      </w:pPr>
    </w:p>
    <w:p w:rsidR="002E54EC" w:rsidRPr="00A614C9" w:rsidRDefault="002E54EC" w:rsidP="002E54EC">
      <w:pPr>
        <w:rPr>
          <w:b/>
        </w:rPr>
      </w:pPr>
      <w:r w:rsidRPr="00A614C9">
        <w:rPr>
          <w:b/>
        </w:rPr>
        <w:t xml:space="preserve">Cognome e Nome del partecipante </w:t>
      </w:r>
      <w:r w:rsidR="00A614C9">
        <w:rPr>
          <w:b/>
        </w:rPr>
        <w:t>________________________________</w:t>
      </w:r>
    </w:p>
    <w:p w:rsidR="002E54EC" w:rsidRPr="00A614C9" w:rsidRDefault="002E54EC" w:rsidP="002E54EC">
      <w:pPr>
        <w:rPr>
          <w:b/>
        </w:rPr>
      </w:pPr>
      <w:r w:rsidRPr="00A614C9">
        <w:rPr>
          <w:b/>
        </w:rPr>
        <w:t>Professione</w:t>
      </w:r>
      <w:r w:rsidR="00BB24A4">
        <w:rPr>
          <w:b/>
        </w:rPr>
        <w:t xml:space="preserve">   </w:t>
      </w:r>
      <w:r w:rsidR="00A614C9">
        <w:rPr>
          <w:b/>
        </w:rPr>
        <w:t>________________________________</w:t>
      </w:r>
    </w:p>
    <w:p w:rsidR="002E54EC" w:rsidRPr="00A614C9" w:rsidRDefault="002E54EC" w:rsidP="002E54EC">
      <w:pPr>
        <w:rPr>
          <w:b/>
        </w:rPr>
      </w:pPr>
      <w:r w:rsidRPr="00A614C9">
        <w:rPr>
          <w:b/>
        </w:rPr>
        <w:t>Indirizzo mail</w:t>
      </w:r>
      <w:r w:rsidR="00BB24A4">
        <w:rPr>
          <w:b/>
        </w:rPr>
        <w:t xml:space="preserve"> </w:t>
      </w:r>
      <w:r w:rsidR="00A614C9">
        <w:rPr>
          <w:b/>
        </w:rPr>
        <w:t>_______________________________</w:t>
      </w:r>
    </w:p>
    <w:p w:rsidR="002E54EC" w:rsidRPr="00A614C9" w:rsidRDefault="00A51583" w:rsidP="002E54EC">
      <w:pPr>
        <w:rPr>
          <w:b/>
        </w:rPr>
      </w:pPr>
      <w:r>
        <w:rPr>
          <w:b/>
        </w:rPr>
        <w:t xml:space="preserve">Ambito lavorativo (nome e </w:t>
      </w:r>
      <w:r w:rsidR="002E54EC" w:rsidRPr="00A614C9">
        <w:rPr>
          <w:b/>
        </w:rPr>
        <w:t>luogo)</w:t>
      </w:r>
      <w:r>
        <w:rPr>
          <w:b/>
        </w:rPr>
        <w:t xml:space="preserve"> </w:t>
      </w:r>
      <w:r w:rsidR="00A614C9">
        <w:rPr>
          <w:b/>
        </w:rPr>
        <w:t>_________________________________</w:t>
      </w:r>
    </w:p>
    <w:p w:rsidR="002E54EC" w:rsidRPr="00A614C9" w:rsidRDefault="002E54EC" w:rsidP="002E54EC">
      <w:pPr>
        <w:rPr>
          <w:b/>
          <w:u w:val="single"/>
        </w:rPr>
      </w:pPr>
      <w:r w:rsidRPr="00A614C9">
        <w:rPr>
          <w:b/>
          <w:u w:val="single"/>
        </w:rPr>
        <w:t>DATI PER LA FATTURA</w:t>
      </w:r>
    </w:p>
    <w:p w:rsidR="002E54EC" w:rsidRDefault="002E54EC" w:rsidP="002E54EC">
      <w:r w:rsidRPr="00A614C9">
        <w:rPr>
          <w:b/>
        </w:rPr>
        <w:t>Costo</w:t>
      </w:r>
      <w:r>
        <w:t>: € 4</w:t>
      </w:r>
      <w:r w:rsidR="00CF48A3">
        <w:t>00</w:t>
      </w:r>
      <w:r>
        <w:t>,00 + IVA</w:t>
      </w:r>
      <w:r w:rsidR="00CF48A3">
        <w:t xml:space="preserve"> – sconto 20% </w:t>
      </w:r>
      <w:r w:rsidR="00BB24A4">
        <w:t>per operatori scolastici</w:t>
      </w:r>
      <w:r>
        <w:t xml:space="preserve"> </w:t>
      </w:r>
      <w:r w:rsidR="00A614C9">
        <w:t>(</w:t>
      </w:r>
      <w:r>
        <w:t xml:space="preserve">da pagare </w:t>
      </w:r>
      <w:r w:rsidRPr="00855698">
        <w:rPr>
          <w:b/>
        </w:rPr>
        <w:t xml:space="preserve">entro </w:t>
      </w:r>
      <w:r w:rsidR="00855698" w:rsidRPr="00855698">
        <w:rPr>
          <w:b/>
        </w:rPr>
        <w:t>giovedì 14</w:t>
      </w:r>
      <w:r w:rsidR="00CF48A3">
        <w:rPr>
          <w:b/>
        </w:rPr>
        <w:t xml:space="preserve"> febbraio</w:t>
      </w:r>
      <w:r w:rsidRPr="00A614C9">
        <w:rPr>
          <w:b/>
        </w:rPr>
        <w:t xml:space="preserve"> 2019</w:t>
      </w:r>
      <w:r>
        <w:t xml:space="preserve"> </w:t>
      </w:r>
      <w:proofErr w:type="gramStart"/>
      <w:r>
        <w:t>IBAN  IT</w:t>
      </w:r>
      <w:proofErr w:type="gramEnd"/>
      <w:r>
        <w:t>11I0832910900000000301169</w:t>
      </w:r>
      <w:r w:rsidR="00A614C9">
        <w:t xml:space="preserve"> – BBC Via Rubini -  Como</w:t>
      </w:r>
      <w:r w:rsidR="00A51583">
        <w:t xml:space="preserve">. </w:t>
      </w:r>
      <w:r w:rsidR="00BB24A4">
        <w:t xml:space="preserve"> </w:t>
      </w:r>
      <w:r w:rsidR="00A51583">
        <w:t xml:space="preserve">Nella causale: iscrizione </w:t>
      </w:r>
      <w:r w:rsidR="00CF48A3">
        <w:t xml:space="preserve">Corso di formazione RBT </w:t>
      </w:r>
    </w:p>
    <w:p w:rsidR="002E54EC" w:rsidRPr="00A614C9" w:rsidRDefault="002E54EC" w:rsidP="002E54EC">
      <w:pPr>
        <w:rPr>
          <w:b/>
        </w:rPr>
      </w:pPr>
      <w:r w:rsidRPr="00A614C9">
        <w:rPr>
          <w:b/>
        </w:rPr>
        <w:t xml:space="preserve">Ente o nominativo della persona </w:t>
      </w:r>
      <w:r w:rsidR="00A614C9" w:rsidRPr="00A614C9">
        <w:rPr>
          <w:b/>
        </w:rPr>
        <w:t>a cui va intestata la fattura</w:t>
      </w:r>
      <w:r w:rsidR="00A614C9">
        <w:rPr>
          <w:b/>
        </w:rPr>
        <w:t xml:space="preserve"> _____________________________</w:t>
      </w:r>
    </w:p>
    <w:p w:rsidR="00A614C9" w:rsidRPr="00A614C9" w:rsidRDefault="00A614C9" w:rsidP="002E54EC">
      <w:pPr>
        <w:rPr>
          <w:b/>
        </w:rPr>
      </w:pPr>
      <w:r w:rsidRPr="00A614C9">
        <w:rPr>
          <w:b/>
        </w:rPr>
        <w:t>Indirizzo</w:t>
      </w:r>
      <w:r>
        <w:rPr>
          <w:b/>
        </w:rPr>
        <w:t xml:space="preserve"> _________________________________</w:t>
      </w:r>
      <w:r w:rsidR="00A51583">
        <w:rPr>
          <w:b/>
        </w:rPr>
        <w:t xml:space="preserve"> </w:t>
      </w:r>
    </w:p>
    <w:p w:rsidR="00A614C9" w:rsidRDefault="00A614C9" w:rsidP="002E54EC">
      <w:pPr>
        <w:rPr>
          <w:b/>
        </w:rPr>
      </w:pPr>
      <w:r w:rsidRPr="00A614C9">
        <w:rPr>
          <w:b/>
        </w:rPr>
        <w:t>P.I. / Codice Fiscale</w:t>
      </w:r>
      <w:r>
        <w:rPr>
          <w:b/>
        </w:rPr>
        <w:t>_______________________________________</w:t>
      </w:r>
    </w:p>
    <w:p w:rsidR="00A51583" w:rsidRDefault="00A51583" w:rsidP="002E54EC">
      <w:pPr>
        <w:rPr>
          <w:b/>
        </w:rPr>
      </w:pPr>
      <w:r>
        <w:rPr>
          <w:b/>
        </w:rPr>
        <w:t>Si prega di indicare il codice nel caso di fatturazione elettronica</w:t>
      </w:r>
      <w:bookmarkStart w:id="0" w:name="_GoBack"/>
      <w:bookmarkEnd w:id="0"/>
    </w:p>
    <w:p w:rsidR="00A614C9" w:rsidRDefault="00A614C9" w:rsidP="002E54EC">
      <w:pPr>
        <w:rPr>
          <w:b/>
        </w:rPr>
      </w:pPr>
    </w:p>
    <w:p w:rsidR="00A614C9" w:rsidRPr="00A614C9" w:rsidRDefault="00A614C9" w:rsidP="002E54EC">
      <w:pPr>
        <w:rPr>
          <w:b/>
        </w:rPr>
      </w:pPr>
    </w:p>
    <w:p w:rsidR="00A614C9" w:rsidRPr="00A614C9" w:rsidRDefault="00A614C9" w:rsidP="00A614C9">
      <w:pPr>
        <w:pStyle w:val="Paragrafoelenco"/>
        <w:numPr>
          <w:ilvl w:val="0"/>
          <w:numId w:val="1"/>
        </w:numPr>
        <w:ind w:left="0" w:firstLine="0"/>
        <w:rPr>
          <w:sz w:val="20"/>
        </w:rPr>
      </w:pPr>
      <w:r w:rsidRPr="00A614C9">
        <w:rPr>
          <w:sz w:val="20"/>
        </w:rPr>
        <w:t>Autorizzazione trattamento dati personali ai sensi dell’art. 13 della Reg. UE 2016/679 (Regolamento Europeo p</w:t>
      </w:r>
      <w:r w:rsidR="00A51583">
        <w:rPr>
          <w:sz w:val="20"/>
        </w:rPr>
        <w:t xml:space="preserve">er la protezione dei </w:t>
      </w:r>
      <w:r w:rsidRPr="00A614C9">
        <w:rPr>
          <w:sz w:val="20"/>
        </w:rPr>
        <w:t xml:space="preserve">dati personali) e ai sensi dell’art. 13 </w:t>
      </w:r>
      <w:proofErr w:type="spellStart"/>
      <w:r w:rsidRPr="00A614C9">
        <w:rPr>
          <w:sz w:val="20"/>
        </w:rPr>
        <w:t>D.Legs</w:t>
      </w:r>
      <w:proofErr w:type="spellEnd"/>
      <w:r w:rsidRPr="00A614C9">
        <w:rPr>
          <w:sz w:val="20"/>
        </w:rPr>
        <w:t xml:space="preserve"> 30.06.2003 n. 196 (Codice Privacy)</w:t>
      </w:r>
    </w:p>
    <w:p w:rsidR="002E54EC" w:rsidRDefault="002E54EC" w:rsidP="002E54EC"/>
    <w:sectPr w:rsidR="002E54EC" w:rsidSect="00BB24A4">
      <w:footerReference w:type="default" r:id="rId12"/>
      <w:pgSz w:w="11906" w:h="16838"/>
      <w:pgMar w:top="1418" w:right="991" w:bottom="1134" w:left="1134" w:header="709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84B" w:rsidRDefault="0061584B" w:rsidP="00D25874">
      <w:pPr>
        <w:spacing w:after="0" w:line="240" w:lineRule="auto"/>
      </w:pPr>
      <w:r>
        <w:separator/>
      </w:r>
    </w:p>
  </w:endnote>
  <w:endnote w:type="continuationSeparator" w:id="0">
    <w:p w:rsidR="0061584B" w:rsidRDefault="0061584B" w:rsidP="00D2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874" w:rsidRPr="001E0652" w:rsidRDefault="00D25874" w:rsidP="00D25874">
    <w:pPr>
      <w:pStyle w:val="Pidipagina"/>
      <w:jc w:val="center"/>
      <w:rPr>
        <w:sz w:val="20"/>
      </w:rPr>
    </w:pPr>
    <w:r w:rsidRPr="001E0652">
      <w:rPr>
        <w:sz w:val="20"/>
      </w:rPr>
      <w:t>Via Colonna,7 – 22100 Como CO</w:t>
    </w:r>
  </w:p>
  <w:p w:rsidR="00D25874" w:rsidRPr="001E0652" w:rsidRDefault="00D25874" w:rsidP="00D25874">
    <w:pPr>
      <w:pStyle w:val="Pidipagina"/>
      <w:jc w:val="center"/>
      <w:rPr>
        <w:sz w:val="20"/>
      </w:rPr>
    </w:pPr>
    <w:r w:rsidRPr="001E0652">
      <w:rPr>
        <w:sz w:val="20"/>
      </w:rPr>
      <w:t>asylum@asilocamerlata.it – www.asilocamerlata.it</w:t>
    </w:r>
  </w:p>
  <w:p w:rsidR="00D25874" w:rsidRPr="001E0652" w:rsidRDefault="00D25874" w:rsidP="00D25874">
    <w:pPr>
      <w:pStyle w:val="Pidipagina"/>
      <w:jc w:val="center"/>
      <w:rPr>
        <w:sz w:val="20"/>
      </w:rPr>
    </w:pPr>
    <w:r w:rsidRPr="001E0652">
      <w:rPr>
        <w:sz w:val="20"/>
      </w:rPr>
      <w:t>P.I. 00689340131</w:t>
    </w:r>
  </w:p>
  <w:p w:rsidR="00D25874" w:rsidRPr="001E0652" w:rsidRDefault="00D25874">
    <w:pPr>
      <w:pStyle w:val="Pidipa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84B" w:rsidRDefault="0061584B" w:rsidP="00D25874">
      <w:pPr>
        <w:spacing w:after="0" w:line="240" w:lineRule="auto"/>
      </w:pPr>
      <w:r>
        <w:separator/>
      </w:r>
    </w:p>
  </w:footnote>
  <w:footnote w:type="continuationSeparator" w:id="0">
    <w:p w:rsidR="0061584B" w:rsidRDefault="0061584B" w:rsidP="00D25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A26AC"/>
    <w:multiLevelType w:val="hybridMultilevel"/>
    <w:tmpl w:val="C652C682"/>
    <w:lvl w:ilvl="0" w:tplc="C9821D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4"/>
    <w:rsid w:val="00001EBE"/>
    <w:rsid w:val="000B20F4"/>
    <w:rsid w:val="0017638F"/>
    <w:rsid w:val="001E0652"/>
    <w:rsid w:val="002E54EC"/>
    <w:rsid w:val="00420278"/>
    <w:rsid w:val="005E544C"/>
    <w:rsid w:val="0061584B"/>
    <w:rsid w:val="007C0C32"/>
    <w:rsid w:val="00855698"/>
    <w:rsid w:val="00876037"/>
    <w:rsid w:val="00962FA9"/>
    <w:rsid w:val="00993C2D"/>
    <w:rsid w:val="00A30C80"/>
    <w:rsid w:val="00A51583"/>
    <w:rsid w:val="00A614C9"/>
    <w:rsid w:val="00B6305C"/>
    <w:rsid w:val="00BB24A4"/>
    <w:rsid w:val="00C91BED"/>
    <w:rsid w:val="00CA278B"/>
    <w:rsid w:val="00CC1E81"/>
    <w:rsid w:val="00CF48A3"/>
    <w:rsid w:val="00D25874"/>
    <w:rsid w:val="00D77E21"/>
    <w:rsid w:val="00D94D2F"/>
    <w:rsid w:val="00DD22F5"/>
    <w:rsid w:val="00DE01E1"/>
    <w:rsid w:val="00E071E9"/>
    <w:rsid w:val="00EA5745"/>
    <w:rsid w:val="00F01E65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2F65F"/>
  <w15:docId w15:val="{30F69A66-BFAA-46F5-9500-7765B980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5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874"/>
  </w:style>
  <w:style w:type="paragraph" w:styleId="Pidipagina">
    <w:name w:val="footer"/>
    <w:basedOn w:val="Normale"/>
    <w:link w:val="PidipaginaCarattere"/>
    <w:uiPriority w:val="99"/>
    <w:unhideWhenUsed/>
    <w:rsid w:val="00D25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874"/>
  </w:style>
  <w:style w:type="character" w:styleId="Collegamentoipertestuale">
    <w:name w:val="Hyperlink"/>
    <w:basedOn w:val="Carpredefinitoparagrafo"/>
    <w:uiPriority w:val="99"/>
    <w:unhideWhenUsed/>
    <w:rsid w:val="00D2587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587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61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ylum.spazioautismo@asilocamerlat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silocamerlat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Pellegrini</dc:creator>
  <cp:keywords/>
  <dc:description/>
  <cp:lastModifiedBy>PC DOCENTE LAB1</cp:lastModifiedBy>
  <cp:revision>3</cp:revision>
  <dcterms:created xsi:type="dcterms:W3CDTF">2019-01-08T09:35:00Z</dcterms:created>
  <dcterms:modified xsi:type="dcterms:W3CDTF">2019-01-29T14:29:00Z</dcterms:modified>
</cp:coreProperties>
</file>